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4523"/>
        <w:gridCol w:w="1887"/>
      </w:tblGrid>
      <w:tr w:rsidR="006F23D0" w14:paraId="2F177D89" w14:textId="77777777" w:rsidTr="001043D0">
        <w:tc>
          <w:tcPr>
            <w:tcW w:w="2418" w:type="dxa"/>
          </w:tcPr>
          <w:p w14:paraId="5A90037A" w14:textId="502D7608" w:rsidR="006F23D0" w:rsidRPr="001043D0" w:rsidRDefault="006F23D0">
            <w:pPr>
              <w:rPr>
                <w:b/>
                <w:bCs/>
                <w:sz w:val="24"/>
                <w:szCs w:val="24"/>
              </w:rPr>
            </w:pPr>
            <w:r w:rsidRPr="001043D0">
              <w:rPr>
                <w:b/>
                <w:bCs/>
                <w:sz w:val="24"/>
                <w:szCs w:val="24"/>
              </w:rPr>
              <w:t>JUZGADO DE POLICIA LOCAL</w:t>
            </w:r>
          </w:p>
        </w:tc>
        <w:tc>
          <w:tcPr>
            <w:tcW w:w="4523" w:type="dxa"/>
          </w:tcPr>
          <w:p w14:paraId="61E23A35" w14:textId="6D8E01BC" w:rsidR="006F23D0" w:rsidRPr="001043D0" w:rsidRDefault="006F23D0">
            <w:pPr>
              <w:rPr>
                <w:b/>
                <w:bCs/>
                <w:sz w:val="24"/>
                <w:szCs w:val="24"/>
              </w:rPr>
            </w:pPr>
            <w:r w:rsidRPr="001043D0">
              <w:rPr>
                <w:b/>
                <w:bCs/>
                <w:sz w:val="24"/>
                <w:szCs w:val="24"/>
              </w:rPr>
              <w:t>CORREO ELECTRONICO</w:t>
            </w:r>
          </w:p>
        </w:tc>
        <w:tc>
          <w:tcPr>
            <w:tcW w:w="1887" w:type="dxa"/>
          </w:tcPr>
          <w:p w14:paraId="3EDFE9C2" w14:textId="50C76B31" w:rsidR="006F23D0" w:rsidRPr="001043D0" w:rsidRDefault="006F23D0">
            <w:pPr>
              <w:rPr>
                <w:b/>
                <w:bCs/>
                <w:sz w:val="24"/>
                <w:szCs w:val="24"/>
              </w:rPr>
            </w:pPr>
            <w:r w:rsidRPr="001043D0">
              <w:rPr>
                <w:b/>
                <w:bCs/>
                <w:sz w:val="24"/>
                <w:szCs w:val="24"/>
              </w:rPr>
              <w:t>TELEFONO</w:t>
            </w:r>
          </w:p>
        </w:tc>
      </w:tr>
      <w:tr w:rsidR="005255BF" w14:paraId="1ED5C5C7" w14:textId="77777777" w:rsidTr="001043D0">
        <w:tc>
          <w:tcPr>
            <w:tcW w:w="2418" w:type="dxa"/>
          </w:tcPr>
          <w:p w14:paraId="7F59B3D5" w14:textId="4B1CBCB9" w:rsidR="005255BF" w:rsidRPr="001043D0" w:rsidRDefault="005255BF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QUINCHAO</w:t>
            </w:r>
          </w:p>
        </w:tc>
        <w:tc>
          <w:tcPr>
            <w:tcW w:w="4523" w:type="dxa"/>
          </w:tcPr>
          <w:p w14:paraId="2F54F069" w14:textId="097EBC6D" w:rsidR="005255BF" w:rsidRPr="001043D0" w:rsidRDefault="005255BF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jplquinchao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municipalidadquinchao.cl</w:t>
            </w:r>
          </w:p>
        </w:tc>
        <w:tc>
          <w:tcPr>
            <w:tcW w:w="1887" w:type="dxa"/>
          </w:tcPr>
          <w:p w14:paraId="6897B3B3" w14:textId="563F99AC" w:rsidR="005255BF" w:rsidRPr="001043D0" w:rsidRDefault="005255BF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65 - 2661163</w:t>
            </w:r>
          </w:p>
        </w:tc>
      </w:tr>
      <w:tr w:rsidR="006F23D0" w14:paraId="2E5A7CAC" w14:textId="77777777" w:rsidTr="001043D0">
        <w:tc>
          <w:tcPr>
            <w:tcW w:w="2418" w:type="dxa"/>
          </w:tcPr>
          <w:p w14:paraId="6B91A22D" w14:textId="535FC6A9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ANCUD</w:t>
            </w:r>
          </w:p>
        </w:tc>
        <w:tc>
          <w:tcPr>
            <w:tcW w:w="4523" w:type="dxa"/>
          </w:tcPr>
          <w:p w14:paraId="4D07867E" w14:textId="7D8FABBC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Secretaria.juzgado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muniancud.cl</w:t>
            </w:r>
          </w:p>
        </w:tc>
        <w:tc>
          <w:tcPr>
            <w:tcW w:w="1887" w:type="dxa"/>
          </w:tcPr>
          <w:p w14:paraId="34BF6A37" w14:textId="09FBB586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65 - 2487770</w:t>
            </w:r>
          </w:p>
        </w:tc>
      </w:tr>
      <w:tr w:rsidR="006F23D0" w14:paraId="1BC936E7" w14:textId="77777777" w:rsidTr="001043D0">
        <w:tc>
          <w:tcPr>
            <w:tcW w:w="2418" w:type="dxa"/>
          </w:tcPr>
          <w:p w14:paraId="608E6DD8" w14:textId="17C257EA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DALCAHUE</w:t>
            </w:r>
          </w:p>
        </w:tc>
        <w:tc>
          <w:tcPr>
            <w:tcW w:w="4523" w:type="dxa"/>
          </w:tcPr>
          <w:p w14:paraId="5318D14F" w14:textId="38F60018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juzgadopolicialocal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munidalcahue.cl</w:t>
            </w:r>
          </w:p>
        </w:tc>
        <w:tc>
          <w:tcPr>
            <w:tcW w:w="1887" w:type="dxa"/>
          </w:tcPr>
          <w:p w14:paraId="7A22955E" w14:textId="13836072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65 - 2641761</w:t>
            </w:r>
          </w:p>
        </w:tc>
      </w:tr>
      <w:tr w:rsidR="006F23D0" w14:paraId="01E3B5D0" w14:textId="77777777" w:rsidTr="001043D0">
        <w:tc>
          <w:tcPr>
            <w:tcW w:w="2418" w:type="dxa"/>
          </w:tcPr>
          <w:p w14:paraId="25C4598F" w14:textId="38CC2786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QUEMCHI</w:t>
            </w:r>
          </w:p>
        </w:tc>
        <w:tc>
          <w:tcPr>
            <w:tcW w:w="4523" w:type="dxa"/>
          </w:tcPr>
          <w:p w14:paraId="78AC9046" w14:textId="4209A096" w:rsidR="006F23D0" w:rsidRPr="001043D0" w:rsidRDefault="00EE6E52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juzgadoquemchi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gmail.com</w:t>
            </w:r>
          </w:p>
        </w:tc>
        <w:tc>
          <w:tcPr>
            <w:tcW w:w="1887" w:type="dxa"/>
          </w:tcPr>
          <w:p w14:paraId="0F27B8A8" w14:textId="37FC42F7" w:rsidR="006F23D0" w:rsidRPr="001043D0" w:rsidRDefault="00EE6E52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65- 2691644</w:t>
            </w:r>
          </w:p>
        </w:tc>
      </w:tr>
      <w:tr w:rsidR="006F23D0" w14:paraId="7854DD07" w14:textId="77777777" w:rsidTr="001043D0">
        <w:tc>
          <w:tcPr>
            <w:tcW w:w="2418" w:type="dxa"/>
          </w:tcPr>
          <w:p w14:paraId="7EB9DE29" w14:textId="1DFF3E0E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CASTRO</w:t>
            </w:r>
          </w:p>
        </w:tc>
        <w:tc>
          <w:tcPr>
            <w:tcW w:w="4523" w:type="dxa"/>
          </w:tcPr>
          <w:p w14:paraId="3B8CCAA6" w14:textId="58A10620" w:rsidR="006F23D0" w:rsidRPr="001043D0" w:rsidRDefault="00130E57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jplcorrespondencia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castromunicipio.cl</w:t>
            </w:r>
          </w:p>
        </w:tc>
        <w:tc>
          <w:tcPr>
            <w:tcW w:w="1887" w:type="dxa"/>
          </w:tcPr>
          <w:p w14:paraId="2347109B" w14:textId="35730A6A" w:rsidR="006F23D0" w:rsidRPr="001043D0" w:rsidRDefault="006F23D0">
            <w:pPr>
              <w:rPr>
                <w:sz w:val="24"/>
                <w:szCs w:val="24"/>
              </w:rPr>
            </w:pPr>
          </w:p>
        </w:tc>
      </w:tr>
      <w:tr w:rsidR="006F23D0" w14:paraId="3714C5AA" w14:textId="77777777" w:rsidTr="001043D0">
        <w:tc>
          <w:tcPr>
            <w:tcW w:w="2418" w:type="dxa"/>
          </w:tcPr>
          <w:p w14:paraId="6DB1BC98" w14:textId="13317494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CHONCHI</w:t>
            </w:r>
          </w:p>
        </w:tc>
        <w:tc>
          <w:tcPr>
            <w:tcW w:w="4523" w:type="dxa"/>
          </w:tcPr>
          <w:p w14:paraId="569D0A6E" w14:textId="26507F63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juzgado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municipalidadchonchi.cl</w:t>
            </w:r>
          </w:p>
        </w:tc>
        <w:tc>
          <w:tcPr>
            <w:tcW w:w="1887" w:type="dxa"/>
          </w:tcPr>
          <w:p w14:paraId="61A5F780" w14:textId="75249BAC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65 - 2672811</w:t>
            </w:r>
          </w:p>
        </w:tc>
      </w:tr>
      <w:tr w:rsidR="006F23D0" w14:paraId="308C184A" w14:textId="77777777" w:rsidTr="001043D0">
        <w:tc>
          <w:tcPr>
            <w:tcW w:w="2418" w:type="dxa"/>
          </w:tcPr>
          <w:p w14:paraId="47F1821B" w14:textId="24996378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QUEILEN</w:t>
            </w:r>
          </w:p>
        </w:tc>
        <w:tc>
          <w:tcPr>
            <w:tcW w:w="4523" w:type="dxa"/>
          </w:tcPr>
          <w:p w14:paraId="17191E3A" w14:textId="788B3778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jplqueilen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gmail.com</w:t>
            </w:r>
          </w:p>
        </w:tc>
        <w:tc>
          <w:tcPr>
            <w:tcW w:w="1887" w:type="dxa"/>
          </w:tcPr>
          <w:p w14:paraId="39A9576F" w14:textId="2857F180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65 - 2535349</w:t>
            </w:r>
          </w:p>
        </w:tc>
      </w:tr>
      <w:tr w:rsidR="006F23D0" w14:paraId="3510D00C" w14:textId="77777777" w:rsidTr="001043D0">
        <w:tc>
          <w:tcPr>
            <w:tcW w:w="2418" w:type="dxa"/>
          </w:tcPr>
          <w:p w14:paraId="6C0AFD03" w14:textId="2360FDDE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QUELLON</w:t>
            </w:r>
          </w:p>
        </w:tc>
        <w:tc>
          <w:tcPr>
            <w:tcW w:w="4523" w:type="dxa"/>
          </w:tcPr>
          <w:p w14:paraId="7C99413D" w14:textId="39E6FF35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jplquellon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gmail.com</w:t>
            </w:r>
          </w:p>
        </w:tc>
        <w:tc>
          <w:tcPr>
            <w:tcW w:w="1887" w:type="dxa"/>
          </w:tcPr>
          <w:p w14:paraId="1E68C9C2" w14:textId="05B93EA0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65 - 2681871</w:t>
            </w:r>
          </w:p>
        </w:tc>
      </w:tr>
      <w:tr w:rsidR="006F23D0" w14:paraId="42850982" w14:textId="77777777" w:rsidTr="001043D0">
        <w:tc>
          <w:tcPr>
            <w:tcW w:w="2418" w:type="dxa"/>
          </w:tcPr>
          <w:p w14:paraId="6C25997A" w14:textId="514FB7CD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MAULLIN</w:t>
            </w:r>
          </w:p>
        </w:tc>
        <w:tc>
          <w:tcPr>
            <w:tcW w:w="4523" w:type="dxa"/>
          </w:tcPr>
          <w:p w14:paraId="797DD640" w14:textId="1299D00D" w:rsidR="006F23D0" w:rsidRPr="001043D0" w:rsidRDefault="00104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Valeria.torres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munimaullin.cl</w:t>
            </w:r>
          </w:p>
        </w:tc>
        <w:tc>
          <w:tcPr>
            <w:tcW w:w="1887" w:type="dxa"/>
          </w:tcPr>
          <w:p w14:paraId="6B915C0B" w14:textId="01909B17" w:rsidR="006F23D0" w:rsidRPr="001043D0" w:rsidRDefault="00104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65 - 2482591</w:t>
            </w:r>
          </w:p>
        </w:tc>
      </w:tr>
      <w:tr w:rsidR="006F23D0" w14:paraId="303D2A3D" w14:textId="77777777" w:rsidTr="001043D0">
        <w:tc>
          <w:tcPr>
            <w:tcW w:w="2418" w:type="dxa"/>
          </w:tcPr>
          <w:p w14:paraId="3E00049E" w14:textId="30AF5116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CALBUCO</w:t>
            </w:r>
          </w:p>
        </w:tc>
        <w:tc>
          <w:tcPr>
            <w:tcW w:w="4523" w:type="dxa"/>
          </w:tcPr>
          <w:p w14:paraId="21BDF77E" w14:textId="37CA2EB3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juzgado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municipalidadcalbuco.cl</w:t>
            </w:r>
          </w:p>
        </w:tc>
        <w:tc>
          <w:tcPr>
            <w:tcW w:w="1887" w:type="dxa"/>
          </w:tcPr>
          <w:p w14:paraId="0FCC6B4D" w14:textId="6F5C2498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65 - 2461346</w:t>
            </w:r>
          </w:p>
        </w:tc>
      </w:tr>
      <w:tr w:rsidR="006F23D0" w14:paraId="5C83EA58" w14:textId="77777777" w:rsidTr="001043D0">
        <w:tc>
          <w:tcPr>
            <w:tcW w:w="2418" w:type="dxa"/>
          </w:tcPr>
          <w:p w14:paraId="794BCCA4" w14:textId="7E04A3FF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1° PUERTO MONTT</w:t>
            </w:r>
          </w:p>
        </w:tc>
        <w:tc>
          <w:tcPr>
            <w:tcW w:w="4523" w:type="dxa"/>
          </w:tcPr>
          <w:p w14:paraId="6BF6A3CA" w14:textId="22B0F1F3" w:rsidR="006F23D0" w:rsidRPr="001043D0" w:rsidRDefault="001C6631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1jplpuertom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gmail.com</w:t>
            </w:r>
          </w:p>
        </w:tc>
        <w:tc>
          <w:tcPr>
            <w:tcW w:w="1887" w:type="dxa"/>
          </w:tcPr>
          <w:p w14:paraId="6FF67218" w14:textId="73B59802" w:rsidR="006F23D0" w:rsidRPr="001043D0" w:rsidRDefault="00426B76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65 - 2261593</w:t>
            </w:r>
          </w:p>
        </w:tc>
      </w:tr>
      <w:tr w:rsidR="006F23D0" w14:paraId="741FBE8A" w14:textId="77777777" w:rsidTr="001043D0">
        <w:tc>
          <w:tcPr>
            <w:tcW w:w="2418" w:type="dxa"/>
          </w:tcPr>
          <w:p w14:paraId="222FD9BC" w14:textId="340C02BD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2° PUERTO MONTT</w:t>
            </w:r>
          </w:p>
        </w:tc>
        <w:tc>
          <w:tcPr>
            <w:tcW w:w="4523" w:type="dxa"/>
          </w:tcPr>
          <w:p w14:paraId="20C0BA52" w14:textId="4E1BB5CB" w:rsidR="006F23D0" w:rsidRPr="001043D0" w:rsidRDefault="001C6631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2jplpuertomontt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gmail.com</w:t>
            </w:r>
          </w:p>
        </w:tc>
        <w:tc>
          <w:tcPr>
            <w:tcW w:w="1887" w:type="dxa"/>
          </w:tcPr>
          <w:p w14:paraId="1CB8AF09" w14:textId="3E74E135" w:rsidR="006F23D0" w:rsidRPr="001043D0" w:rsidRDefault="001C6631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65 - 2261602</w:t>
            </w:r>
          </w:p>
        </w:tc>
      </w:tr>
      <w:tr w:rsidR="006F23D0" w14:paraId="411E521A" w14:textId="77777777" w:rsidTr="001043D0">
        <w:tc>
          <w:tcPr>
            <w:tcW w:w="2418" w:type="dxa"/>
          </w:tcPr>
          <w:p w14:paraId="1D13EB7D" w14:textId="49D7547D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3° PUERTO MONTT</w:t>
            </w:r>
          </w:p>
        </w:tc>
        <w:tc>
          <w:tcPr>
            <w:tcW w:w="4523" w:type="dxa"/>
          </w:tcPr>
          <w:p w14:paraId="203DC918" w14:textId="18A19926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3jplpuertomontt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gmail.com</w:t>
            </w:r>
          </w:p>
        </w:tc>
        <w:tc>
          <w:tcPr>
            <w:tcW w:w="1887" w:type="dxa"/>
          </w:tcPr>
          <w:p w14:paraId="7D585769" w14:textId="7AA8AC11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65 - 2261661</w:t>
            </w:r>
          </w:p>
        </w:tc>
      </w:tr>
      <w:tr w:rsidR="006F23D0" w14:paraId="6960E428" w14:textId="77777777" w:rsidTr="001043D0">
        <w:tc>
          <w:tcPr>
            <w:tcW w:w="2418" w:type="dxa"/>
          </w:tcPr>
          <w:p w14:paraId="2559E0A3" w14:textId="5CBCE10F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LLANQUIHUE</w:t>
            </w:r>
          </w:p>
        </w:tc>
        <w:tc>
          <w:tcPr>
            <w:tcW w:w="4523" w:type="dxa"/>
          </w:tcPr>
          <w:p w14:paraId="040BA0B0" w14:textId="2893050D" w:rsidR="006F23D0" w:rsidRPr="001043D0" w:rsidRDefault="00130E57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Jpl.llanquihue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gmail.com</w:t>
            </w:r>
          </w:p>
        </w:tc>
        <w:tc>
          <w:tcPr>
            <w:tcW w:w="1887" w:type="dxa"/>
          </w:tcPr>
          <w:p w14:paraId="4D2040C0" w14:textId="76EE495D" w:rsidR="006F23D0" w:rsidRPr="001043D0" w:rsidRDefault="00130E57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65 - 2244546</w:t>
            </w:r>
          </w:p>
        </w:tc>
      </w:tr>
      <w:tr w:rsidR="006F23D0" w14:paraId="01DDE002" w14:textId="77777777" w:rsidTr="001043D0">
        <w:tc>
          <w:tcPr>
            <w:tcW w:w="2418" w:type="dxa"/>
          </w:tcPr>
          <w:p w14:paraId="4654D04E" w14:textId="02BC4BE1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PUERTO VARAS</w:t>
            </w:r>
          </w:p>
        </w:tc>
        <w:tc>
          <w:tcPr>
            <w:tcW w:w="4523" w:type="dxa"/>
          </w:tcPr>
          <w:p w14:paraId="3EC81B00" w14:textId="53DC919B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ptovaras.cl</w:t>
            </w:r>
          </w:p>
        </w:tc>
        <w:tc>
          <w:tcPr>
            <w:tcW w:w="1887" w:type="dxa"/>
          </w:tcPr>
          <w:p w14:paraId="1DC0A099" w14:textId="2B9398E0" w:rsidR="006F23D0" w:rsidRPr="001043D0" w:rsidRDefault="00DA19D5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65 - 2361315</w:t>
            </w:r>
          </w:p>
        </w:tc>
      </w:tr>
      <w:tr w:rsidR="006F23D0" w14:paraId="020CD14F" w14:textId="77777777" w:rsidTr="001043D0">
        <w:tc>
          <w:tcPr>
            <w:tcW w:w="2418" w:type="dxa"/>
          </w:tcPr>
          <w:p w14:paraId="047274C1" w14:textId="4915AF1D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LOS MUERMOS</w:t>
            </w:r>
          </w:p>
        </w:tc>
        <w:tc>
          <w:tcPr>
            <w:tcW w:w="4523" w:type="dxa"/>
          </w:tcPr>
          <w:p w14:paraId="35F5BE32" w14:textId="6E1D10B4" w:rsidR="006F23D0" w:rsidRPr="001043D0" w:rsidRDefault="0007632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</w:t>
            </w:r>
            <w:r w:rsidRPr="001043D0">
              <w:rPr>
                <w:rFonts w:cstheme="minorHAnsi"/>
                <w:sz w:val="24"/>
                <w:szCs w:val="24"/>
              </w:rPr>
              <w:t>@muermos.cl</w:t>
            </w:r>
          </w:p>
        </w:tc>
        <w:tc>
          <w:tcPr>
            <w:tcW w:w="1887" w:type="dxa"/>
          </w:tcPr>
          <w:p w14:paraId="2F8E52D7" w14:textId="000EBE37" w:rsidR="006F23D0" w:rsidRPr="001043D0" w:rsidRDefault="0007632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65 - 2211469</w:t>
            </w:r>
          </w:p>
        </w:tc>
      </w:tr>
      <w:tr w:rsidR="006F23D0" w14:paraId="17AFA0E9" w14:textId="77777777" w:rsidTr="001043D0">
        <w:tc>
          <w:tcPr>
            <w:tcW w:w="2418" w:type="dxa"/>
          </w:tcPr>
          <w:p w14:paraId="1B07ABB7" w14:textId="611D9765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FRUTILLAR</w:t>
            </w:r>
          </w:p>
        </w:tc>
        <w:tc>
          <w:tcPr>
            <w:tcW w:w="4523" w:type="dxa"/>
          </w:tcPr>
          <w:p w14:paraId="10533A64" w14:textId="086A7522" w:rsidR="006F23D0" w:rsidRPr="001043D0" w:rsidRDefault="00833A64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jpl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munifrutillar.cl</w:t>
            </w:r>
          </w:p>
        </w:tc>
        <w:tc>
          <w:tcPr>
            <w:tcW w:w="1887" w:type="dxa"/>
          </w:tcPr>
          <w:p w14:paraId="63F3B690" w14:textId="5A0BE2E6" w:rsidR="006F23D0" w:rsidRPr="001043D0" w:rsidRDefault="00DA19D5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65 - 2244546</w:t>
            </w:r>
          </w:p>
        </w:tc>
      </w:tr>
      <w:tr w:rsidR="006F23D0" w14:paraId="692E4C77" w14:textId="77777777" w:rsidTr="001043D0">
        <w:tc>
          <w:tcPr>
            <w:tcW w:w="2418" w:type="dxa"/>
          </w:tcPr>
          <w:p w14:paraId="2F3EFDB5" w14:textId="637060D5" w:rsidR="006F23D0" w:rsidRPr="001043D0" w:rsidRDefault="006F23D0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PURRANQUE</w:t>
            </w:r>
          </w:p>
        </w:tc>
        <w:tc>
          <w:tcPr>
            <w:tcW w:w="4523" w:type="dxa"/>
          </w:tcPr>
          <w:p w14:paraId="1E97E3CB" w14:textId="7D580656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Juzgado.policialocal</w:t>
            </w:r>
            <w:r w:rsidRPr="001043D0">
              <w:rPr>
                <w:rFonts w:cstheme="minorHAnsi"/>
                <w:sz w:val="24"/>
                <w:szCs w:val="24"/>
              </w:rPr>
              <w:t>@</w:t>
            </w:r>
            <w:r w:rsidRPr="001043D0">
              <w:rPr>
                <w:sz w:val="24"/>
                <w:szCs w:val="24"/>
              </w:rPr>
              <w:t>purranque.cl</w:t>
            </w:r>
          </w:p>
        </w:tc>
        <w:tc>
          <w:tcPr>
            <w:tcW w:w="1887" w:type="dxa"/>
          </w:tcPr>
          <w:p w14:paraId="440AB0D2" w14:textId="6BA9AB95" w:rsidR="006F23D0" w:rsidRPr="001043D0" w:rsidRDefault="000F09FE">
            <w:pPr>
              <w:rPr>
                <w:sz w:val="24"/>
                <w:szCs w:val="24"/>
              </w:rPr>
            </w:pPr>
            <w:r w:rsidRPr="001043D0">
              <w:rPr>
                <w:sz w:val="24"/>
                <w:szCs w:val="24"/>
              </w:rPr>
              <w:t>64 - 2351155</w:t>
            </w:r>
          </w:p>
        </w:tc>
      </w:tr>
      <w:tr w:rsidR="006F23D0" w14:paraId="5C36EEC1" w14:textId="77777777" w:rsidTr="001043D0">
        <w:tc>
          <w:tcPr>
            <w:tcW w:w="2418" w:type="dxa"/>
          </w:tcPr>
          <w:p w14:paraId="13FFE582" w14:textId="77777777" w:rsidR="006F23D0" w:rsidRDefault="006F23D0"/>
        </w:tc>
        <w:tc>
          <w:tcPr>
            <w:tcW w:w="4523" w:type="dxa"/>
          </w:tcPr>
          <w:p w14:paraId="5B146DB6" w14:textId="77777777" w:rsidR="006F23D0" w:rsidRDefault="006F23D0"/>
        </w:tc>
        <w:tc>
          <w:tcPr>
            <w:tcW w:w="1887" w:type="dxa"/>
          </w:tcPr>
          <w:p w14:paraId="39C1D5E1" w14:textId="77777777" w:rsidR="006F23D0" w:rsidRDefault="006F23D0"/>
        </w:tc>
      </w:tr>
    </w:tbl>
    <w:p w14:paraId="4DB3F002" w14:textId="77777777" w:rsidR="006F23D0" w:rsidRDefault="006F23D0"/>
    <w:sectPr w:rsidR="006F2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0"/>
    <w:rsid w:val="00076320"/>
    <w:rsid w:val="000F09FE"/>
    <w:rsid w:val="001043D0"/>
    <w:rsid w:val="00130E57"/>
    <w:rsid w:val="001C6631"/>
    <w:rsid w:val="00426B76"/>
    <w:rsid w:val="005255BF"/>
    <w:rsid w:val="006F23D0"/>
    <w:rsid w:val="00833A64"/>
    <w:rsid w:val="00845A45"/>
    <w:rsid w:val="00C71CCF"/>
    <w:rsid w:val="00DA19D5"/>
    <w:rsid w:val="00E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9A623"/>
  <w15:chartTrackingRefBased/>
  <w15:docId w15:val="{BBAFEC8B-47DE-4667-A168-C7A97721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jplquinchao4</dc:creator>
  <cp:keywords/>
  <dc:description/>
  <cp:lastModifiedBy>jplquinchao4</cp:lastModifiedBy>
  <cp:revision>9</cp:revision>
  <dcterms:created xsi:type="dcterms:W3CDTF">2022-12-23T15:54:00Z</dcterms:created>
  <dcterms:modified xsi:type="dcterms:W3CDTF">2022-12-30T14:24:00Z</dcterms:modified>
</cp:coreProperties>
</file>